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DCC35F" w:rsidR="00061896" w:rsidRPr="005F4693" w:rsidRDefault="00196F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65D49F" w:rsidR="00061896" w:rsidRPr="00E407AC" w:rsidRDefault="00196F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D5494" w:rsidR="00FC15B4" w:rsidRPr="00D11D17" w:rsidRDefault="0019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B6174" w:rsidR="00FC15B4" w:rsidRPr="00D11D17" w:rsidRDefault="0019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CD945" w:rsidR="00FC15B4" w:rsidRPr="00D11D17" w:rsidRDefault="0019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11E4" w:rsidR="00FC15B4" w:rsidRPr="00D11D17" w:rsidRDefault="0019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295D1" w:rsidR="00FC15B4" w:rsidRPr="00D11D17" w:rsidRDefault="0019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107DA" w:rsidR="00FC15B4" w:rsidRPr="00D11D17" w:rsidRDefault="0019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6FEF8" w:rsidR="00FC15B4" w:rsidRPr="00D11D17" w:rsidRDefault="00196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B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6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B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56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63E3D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5D87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A4032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6D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C9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6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E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0E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8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D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EB401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2B74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312F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157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DFA70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03C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CF48E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C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E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BE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A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D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3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EF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C2E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CA80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91BC4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0E0BE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16592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3CD48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1D7A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FF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B7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AD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4A7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2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E7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B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5474F3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535F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7845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85A3D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62DBC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72D9B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1A4EC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7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4C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D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CA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56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D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0C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3F144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265CC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284E5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2DE23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6DFCC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BF99D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97BF8" w:rsidR="009A6C64" w:rsidRPr="00C2583D" w:rsidRDefault="00196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B7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7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71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0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1CD8A" w:rsidR="00DE76F3" w:rsidRPr="0026478E" w:rsidRDefault="00196F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F3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5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F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F1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