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B0D00" w:rsidR="00061896" w:rsidRPr="005F4693" w:rsidRDefault="001B7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F6E37" w:rsidR="00061896" w:rsidRPr="00E407AC" w:rsidRDefault="001B7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BF5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C09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E53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F02A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B2F0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86E6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604E" w:rsidR="00FC15B4" w:rsidRPr="00D11D17" w:rsidRDefault="001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3B1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32A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1180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9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4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F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B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1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7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F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5427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8826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2DF7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456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16E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627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CD2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6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8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8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F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B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A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1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B14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795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B08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50E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318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E43A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06B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B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D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2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9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7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0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3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010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A5E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FA67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7CF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9F84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1C1D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B9A4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2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1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6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B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F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C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4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4D3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F2F8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297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B3E0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A55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2CF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DED" w:rsidR="009A6C64" w:rsidRPr="00C2583D" w:rsidRDefault="001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6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7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7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1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A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9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9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