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D4009" w:rsidR="00061896" w:rsidRPr="005F4693" w:rsidRDefault="00E749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A7140" w:rsidR="00061896" w:rsidRPr="00E407AC" w:rsidRDefault="00E749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5A2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C67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F296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0A19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F9D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CA2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AAEB" w:rsidR="00FC15B4" w:rsidRPr="00D11D17" w:rsidRDefault="00E7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20A5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6C19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D23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D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2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FE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9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0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2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E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8ED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C648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3DCA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108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0984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9BC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714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C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B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F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7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1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7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C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77D9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60A7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4691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A598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7FA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4F38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D1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E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0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0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7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1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6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8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ABD5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037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5E8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ED0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455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558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70B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D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B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C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4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E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5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A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CDE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932D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024B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BC8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773B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AB6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9A87" w:rsidR="009A6C64" w:rsidRPr="00C2583D" w:rsidRDefault="00E7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0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9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8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A0944" w:rsidR="00DE76F3" w:rsidRPr="0026478E" w:rsidRDefault="00E749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3B3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1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7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49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