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1C594" w:rsidR="00061896" w:rsidRPr="005F4693" w:rsidRDefault="00CF2B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75DC4" w:rsidR="00061896" w:rsidRPr="00E407AC" w:rsidRDefault="00CF2B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568D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47A5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0E56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A677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F1DD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B577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187B" w:rsidR="00FC15B4" w:rsidRPr="00D11D17" w:rsidRDefault="00CF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F9AB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DB6D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A4B2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0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5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1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B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7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9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C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95A5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F74A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5FF8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8D9A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3D18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4334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7CF9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0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C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1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C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6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E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2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C5D6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1A4C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38CE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3428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E06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2895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FB5C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6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8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2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9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6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1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B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2F17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905D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6B9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96A0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F0FE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99B7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8CBD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5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5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4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4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9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9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B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8046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9858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15D4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AE0B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1DD4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DF5F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0E2E" w:rsidR="009A6C64" w:rsidRPr="00C2583D" w:rsidRDefault="00CF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8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A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3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E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EA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9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8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2B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