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51D2E3" w:rsidR="00061896" w:rsidRPr="005F4693" w:rsidRDefault="006859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0661B" w:rsidR="00061896" w:rsidRPr="00E407AC" w:rsidRDefault="006859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AEACD" w:rsidR="00FC15B4" w:rsidRPr="00D11D17" w:rsidRDefault="0068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FFF8A" w:rsidR="00FC15B4" w:rsidRPr="00D11D17" w:rsidRDefault="0068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19D17" w:rsidR="00FC15B4" w:rsidRPr="00D11D17" w:rsidRDefault="0068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A2354" w:rsidR="00FC15B4" w:rsidRPr="00D11D17" w:rsidRDefault="0068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72894" w:rsidR="00FC15B4" w:rsidRPr="00D11D17" w:rsidRDefault="0068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C2CAD" w:rsidR="00FC15B4" w:rsidRPr="00D11D17" w:rsidRDefault="0068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40081" w:rsidR="00FC15B4" w:rsidRPr="00D11D17" w:rsidRDefault="006859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9F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80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89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10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88BFF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CA659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5B60D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4A8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B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1E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73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F6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6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05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19831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D7ED8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E0BE1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727DA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19DE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FF2AA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8480C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286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78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A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0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B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3D6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0E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1CAAF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335CD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64329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E72C7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880F9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54431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AC5EF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97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33D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B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A6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07FF9C" w:rsidR="00DE76F3" w:rsidRPr="0026478E" w:rsidRDefault="00685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and National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E5D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E8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9C6C9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E43C1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CB016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0220E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95DFF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D8103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07244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B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C9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D27D25" w:rsidR="00DE76F3" w:rsidRPr="0026478E" w:rsidRDefault="006859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17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47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B1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C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771A0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77BD0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D89FF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AD42C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75B22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56CE7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12EF2" w:rsidR="009A6C64" w:rsidRPr="00C2583D" w:rsidRDefault="006859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9E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C5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43C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A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FE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F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F2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59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9B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