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AD76B" w:rsidR="00061896" w:rsidRPr="005F4693" w:rsidRDefault="00366F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554EF" w:rsidR="00061896" w:rsidRPr="00E407AC" w:rsidRDefault="00366F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179B" w:rsidR="00FC15B4" w:rsidRPr="00D11D17" w:rsidRDefault="003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9E8D" w:rsidR="00FC15B4" w:rsidRPr="00D11D17" w:rsidRDefault="003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0CDA" w:rsidR="00FC15B4" w:rsidRPr="00D11D17" w:rsidRDefault="003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FCBF" w:rsidR="00FC15B4" w:rsidRPr="00D11D17" w:rsidRDefault="003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4C81" w:rsidR="00FC15B4" w:rsidRPr="00D11D17" w:rsidRDefault="003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3117" w:rsidR="00FC15B4" w:rsidRPr="00D11D17" w:rsidRDefault="003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0675" w:rsidR="00FC15B4" w:rsidRPr="00D11D17" w:rsidRDefault="0036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DC31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0861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072F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E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1E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3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75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8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A2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0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CAAF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2B6E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FB7D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4972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2370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AA67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1027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46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3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8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B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9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E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0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B9C3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704A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AA49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23C4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1882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DC5C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3519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1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F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4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8E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BB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1D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A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2B7E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97CC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62F7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1F14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770C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D1C8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E5EA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A5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CA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10258" w:rsidR="00DE76F3" w:rsidRPr="0026478E" w:rsidRDefault="00366F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8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8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F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3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52D1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4488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EB03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2998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0FE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EE3B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0997" w:rsidR="009A6C64" w:rsidRPr="00C2583D" w:rsidRDefault="0036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9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E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4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D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8E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BE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E2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6F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