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5B72C" w:rsidR="00061896" w:rsidRPr="005F4693" w:rsidRDefault="00111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E6C1B" w:rsidR="00061896" w:rsidRPr="00E407AC" w:rsidRDefault="00111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B731" w:rsidR="00FC15B4" w:rsidRPr="00D11D17" w:rsidRDefault="0011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62B0" w:rsidR="00FC15B4" w:rsidRPr="00D11D17" w:rsidRDefault="0011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3434" w:rsidR="00FC15B4" w:rsidRPr="00D11D17" w:rsidRDefault="0011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FA2C" w:rsidR="00FC15B4" w:rsidRPr="00D11D17" w:rsidRDefault="0011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27D9" w:rsidR="00FC15B4" w:rsidRPr="00D11D17" w:rsidRDefault="0011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4216" w:rsidR="00FC15B4" w:rsidRPr="00D11D17" w:rsidRDefault="0011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4FE4" w:rsidR="00FC15B4" w:rsidRPr="00D11D17" w:rsidRDefault="0011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053E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7B7F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FC6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E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C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E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8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6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D0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2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3879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876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9DA0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D8FA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58BC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DB0E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B0E0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5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9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D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D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0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E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A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3152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E44B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5A86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921A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D248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C65A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6B5C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1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F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7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2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0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1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B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870A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3A1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1D1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7BCB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DCD6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0D31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E73D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47308" w:rsidR="00DE76F3" w:rsidRPr="0026478E" w:rsidRDefault="00111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8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E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3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6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9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1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D2DF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AB71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ECD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6A3B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B80F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C4EF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8BF9" w:rsidR="009A6C64" w:rsidRPr="00C2583D" w:rsidRDefault="0011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F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D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8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E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D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8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7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