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578A3" w:rsidR="00061896" w:rsidRPr="005F4693" w:rsidRDefault="00C474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F7165" w:rsidR="00061896" w:rsidRPr="00E407AC" w:rsidRDefault="00C474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729D3" w:rsidR="00FC15B4" w:rsidRPr="00D11D17" w:rsidRDefault="00C4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38AE0" w:rsidR="00FC15B4" w:rsidRPr="00D11D17" w:rsidRDefault="00C4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DE624" w:rsidR="00FC15B4" w:rsidRPr="00D11D17" w:rsidRDefault="00C4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F8771" w:rsidR="00FC15B4" w:rsidRPr="00D11D17" w:rsidRDefault="00C4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87E41" w:rsidR="00FC15B4" w:rsidRPr="00D11D17" w:rsidRDefault="00C4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8B973" w:rsidR="00FC15B4" w:rsidRPr="00D11D17" w:rsidRDefault="00C4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EB23" w:rsidR="00FC15B4" w:rsidRPr="00D11D17" w:rsidRDefault="00C4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E1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4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2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1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F3DE6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39EB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233FA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8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A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1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C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6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9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0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540C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C4933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45B1F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8A755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A154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04A5C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29C9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5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1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8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8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2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1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1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F1817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7A5B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1276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42D2A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5344C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3618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8540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C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A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6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5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4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A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6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FAC7F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EF65D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D3A69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4ED52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6507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3997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9F67C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19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E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6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1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5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8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1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6355A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086D9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58FD3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9275D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5258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02300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687AF" w:rsidR="009A6C64" w:rsidRPr="00C2583D" w:rsidRDefault="00C4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9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1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B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7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2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B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F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4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4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