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18E209" w:rsidR="00061896" w:rsidRPr="005F4693" w:rsidRDefault="002A69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24515" w:rsidR="00061896" w:rsidRPr="00E407AC" w:rsidRDefault="002A69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70B45" w:rsidR="00FC15B4" w:rsidRPr="00D11D17" w:rsidRDefault="002A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30439" w:rsidR="00FC15B4" w:rsidRPr="00D11D17" w:rsidRDefault="002A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464CB" w:rsidR="00FC15B4" w:rsidRPr="00D11D17" w:rsidRDefault="002A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7521C" w:rsidR="00FC15B4" w:rsidRPr="00D11D17" w:rsidRDefault="002A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C40D6" w:rsidR="00FC15B4" w:rsidRPr="00D11D17" w:rsidRDefault="002A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F6069" w:rsidR="00FC15B4" w:rsidRPr="00D11D17" w:rsidRDefault="002A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04094" w:rsidR="00FC15B4" w:rsidRPr="00D11D17" w:rsidRDefault="002A6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10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65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3F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E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D5D8C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77B38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C456F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CC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8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6CC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0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9AB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6E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0A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3B147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1EA4E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3BA53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09333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E8C0D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86CBF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48682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4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9D8C5" w:rsidR="00DE76F3" w:rsidRPr="0026478E" w:rsidRDefault="002A69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F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B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F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0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8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7B6B7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16E04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C08A0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ECC0B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B7518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79A1A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1A9FD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09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6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3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6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07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FB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3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B2B71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4D952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17D53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64068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05B18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1B19E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E88F2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E5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2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1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01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83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D7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AC546" w:rsidR="00DE76F3" w:rsidRPr="0026478E" w:rsidRDefault="002A69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A3175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54391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EE36E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FFD88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58EA7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8A474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0F279" w:rsidR="009A6C64" w:rsidRPr="00C2583D" w:rsidRDefault="002A6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A8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D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7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FE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CE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9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62D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69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69E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