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6FB8F" w:rsidR="00061896" w:rsidRPr="005F4693" w:rsidRDefault="00843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B50DF" w:rsidR="00061896" w:rsidRPr="00E407AC" w:rsidRDefault="00843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44D5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4CF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36D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95B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363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5BB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6E9" w:rsidR="00FC15B4" w:rsidRPr="00D11D17" w:rsidRDefault="0084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2208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FA2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DA9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A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F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B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C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E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A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B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26A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6F4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582B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EBFC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193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B77A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7C5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A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2C537" w:rsidR="00DE76F3" w:rsidRPr="0026478E" w:rsidRDefault="00843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F8DF7" w:rsidR="00DE76F3" w:rsidRPr="0026478E" w:rsidRDefault="00843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A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1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B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659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C32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E64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368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0D74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5591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B99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C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2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4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E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4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B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F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2D03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467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3B02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442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F42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281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F9C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6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F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E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3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6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F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A3E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CDE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D71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790B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58B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1DF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9C6A" w:rsidR="009A6C64" w:rsidRPr="00C2583D" w:rsidRDefault="0084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2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F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D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9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A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0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6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AB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