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FF8D" w:rsidR="0061148E" w:rsidRPr="008F69F5" w:rsidRDefault="002A4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F1E01" w:rsidR="0061148E" w:rsidRPr="008F69F5" w:rsidRDefault="002A4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EC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06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27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E1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39665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714A5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2259F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8C53" w:rsidR="00B87ED3" w:rsidRPr="00944D28" w:rsidRDefault="002A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E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696AD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72CB4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CDF40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42F42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D8ED5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35C5D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B3D19" w:rsidR="00B87ED3" w:rsidRPr="008F69F5" w:rsidRDefault="002A4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C922A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7128D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5B6FE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FBD78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4C4BF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A7AA7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DCD25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3DD48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AE467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4C33D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68C70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F788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AA8C7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E48CE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03E5" w:rsidR="00B87ED3" w:rsidRPr="00944D28" w:rsidRDefault="002A4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8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2397E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C610F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3C17B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F4872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843BD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B665A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C8EDE" w:rsidR="00B87ED3" w:rsidRPr="008F69F5" w:rsidRDefault="002A4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2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