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0FC2" w:rsidR="0061148E" w:rsidRPr="008F69F5" w:rsidRDefault="00351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5910" w:rsidR="0061148E" w:rsidRPr="008F69F5" w:rsidRDefault="00351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A76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FA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69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E4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550AF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9C75C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3291B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5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1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CB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27747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C6D31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1912D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13038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89691B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1FBAAB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AF2D0" w:rsidR="00B87ED3" w:rsidRPr="008F69F5" w:rsidRDefault="00351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6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0F3E9" w:rsidR="00B87ED3" w:rsidRPr="00944D28" w:rsidRDefault="00351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1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426F8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DE3AA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F19FF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53CAC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B6928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362F7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AECF3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7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5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D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0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65F93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98B26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E04E6A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1BECB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FE6D7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6177F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F9428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D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B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2BB80" w:rsidR="00B87ED3" w:rsidRPr="00944D28" w:rsidRDefault="00351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0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5D269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49456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54BCE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16680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02E0C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3DE0F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29A30" w:rsidR="00B87ED3" w:rsidRPr="008F69F5" w:rsidRDefault="00351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5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1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