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941DF" w:rsidR="0061148E" w:rsidRPr="008F69F5" w:rsidRDefault="008B5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FEF9" w:rsidR="0061148E" w:rsidRPr="008F69F5" w:rsidRDefault="008B5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95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75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8B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BB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F87BD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4F22A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3C0F9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7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D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8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89FE6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AC8CD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63919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881A1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0A7109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9D5E6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D055B" w:rsidR="00B87ED3" w:rsidRPr="008F69F5" w:rsidRDefault="008B5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E473" w:rsidR="00B87ED3" w:rsidRPr="00944D28" w:rsidRDefault="008B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BA65" w:rsidR="00B87ED3" w:rsidRPr="00944D28" w:rsidRDefault="008B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29039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11A89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34817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02D96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5A4A32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5B9E5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D3846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05FA4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331B8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9AE6F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1A9AB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36C0A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21AEA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01460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4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A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33EEF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BC4B4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8B685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1BFCD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D1F32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9D109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F57A9" w:rsidR="00B87ED3" w:rsidRPr="008F69F5" w:rsidRDefault="008B5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E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2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E8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