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124A" w:rsidR="0061148E" w:rsidRPr="008F69F5" w:rsidRDefault="007B0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1BFD" w:rsidR="0061148E" w:rsidRPr="008F69F5" w:rsidRDefault="007B0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EA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34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25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74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28C36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64233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7D8E1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F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0161F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46376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C1780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F717F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5BC7C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82719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60275" w:rsidR="00B87ED3" w:rsidRPr="008F69F5" w:rsidRDefault="007B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2E3D" w:rsidR="00B87ED3" w:rsidRPr="00944D28" w:rsidRDefault="007B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4865" w:rsidR="00B87ED3" w:rsidRPr="00944D28" w:rsidRDefault="007B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38ABE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DC238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AF66C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8FCDB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184F4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1B47A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5040C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2BCEB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FEF41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E19D1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FF929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379E5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62235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BACE0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CFDC8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73C34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2E5C4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60CD7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E450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B637F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78A62" w:rsidR="00B87ED3" w:rsidRPr="008F69F5" w:rsidRDefault="007B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F4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