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74514" w:rsidR="0061148E" w:rsidRPr="008F69F5" w:rsidRDefault="00763C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E5E2" w:rsidR="0061148E" w:rsidRPr="008F69F5" w:rsidRDefault="00763C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E631A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42073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8329F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FCCC6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0C4E8D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FD51C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384C0" w:rsidR="00B87ED3" w:rsidRPr="008F69F5" w:rsidRDefault="00763C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80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5F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B9A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0F637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CE5AE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EC1B5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B093C7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22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6CF6C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3729DA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C3536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27209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1D64B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7CB34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D0B3F" w:rsidR="00B87ED3" w:rsidRPr="008F69F5" w:rsidRDefault="00763C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AC7D1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7494B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695C4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BE5A9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D4B94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E9A76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C13F5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6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E3026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63D9CE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A86ED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37CD7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92765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8ED56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8F03D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D553" w:rsidR="00B87ED3" w:rsidRPr="00944D28" w:rsidRDefault="0076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A78CD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7F640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4A6B4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41CADD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851DC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7B74B" w:rsidR="00B87ED3" w:rsidRPr="008F69F5" w:rsidRDefault="00763C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DE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6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C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2022-10-16T20:35:00.0000000Z</dcterms:modified>
</coreProperties>
</file>