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1749" w:rsidR="0061148E" w:rsidRPr="008F69F5" w:rsidRDefault="00B34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F562" w:rsidR="0061148E" w:rsidRPr="008F69F5" w:rsidRDefault="00B34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65070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8AD4B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AFAAC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BE1AE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35CF3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594CE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FD724" w:rsidR="00B87ED3" w:rsidRPr="008F69F5" w:rsidRDefault="00B34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55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0A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50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64846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21F63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2977D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781D4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8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C5B5F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E7831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801DB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E69FA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43616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FB696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30E21" w:rsidR="00B87ED3" w:rsidRPr="008F69F5" w:rsidRDefault="00B34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C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16B93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137F4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C4270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F55BE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E9A9C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486DD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DB214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9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09D4E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A545A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42BD5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9E64F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2CB86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E29C0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99595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50C2C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D515B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4B163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7D058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9FE6A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28AB9" w:rsidR="00B87ED3" w:rsidRPr="008F69F5" w:rsidRDefault="00B34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F6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6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B0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2022-10-20T22:27:00.0000000Z</dcterms:modified>
</coreProperties>
</file>