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E770" w:rsidR="0061148E" w:rsidRPr="008F69F5" w:rsidRDefault="00EE3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3D00F" w:rsidR="0061148E" w:rsidRPr="008F69F5" w:rsidRDefault="00EE3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0C429" w:rsidR="00B87ED3" w:rsidRPr="008F69F5" w:rsidRDefault="00E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BF97D" w:rsidR="00B87ED3" w:rsidRPr="008F69F5" w:rsidRDefault="00E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64C28" w:rsidR="00B87ED3" w:rsidRPr="008F69F5" w:rsidRDefault="00E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0CA9D" w:rsidR="00B87ED3" w:rsidRPr="008F69F5" w:rsidRDefault="00E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29780" w:rsidR="00B87ED3" w:rsidRPr="008F69F5" w:rsidRDefault="00E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F6E66" w:rsidR="00B87ED3" w:rsidRPr="008F69F5" w:rsidRDefault="00E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A268E" w:rsidR="00B87ED3" w:rsidRPr="008F69F5" w:rsidRDefault="00E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19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73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E6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A5F04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93780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46011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7E567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4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2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6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8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C012D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3CC41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A199F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8BAA9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41E52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EE8E5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F3711" w:rsidR="00B87ED3" w:rsidRPr="008F69F5" w:rsidRDefault="00E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CFC77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C68CD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6048B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025A6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73B61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B7242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A5E44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8F32" w:rsidR="00B87ED3" w:rsidRPr="00944D28" w:rsidRDefault="00EE3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A5A86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6B3A9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4C480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695B2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F3CC2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ED56E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22F14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C847" w:rsidR="00B87ED3" w:rsidRPr="00944D28" w:rsidRDefault="00EE3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4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C2FB6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9B865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21F61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B6C30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5C777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746C6" w:rsidR="00B87ED3" w:rsidRPr="008F69F5" w:rsidRDefault="00E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0D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2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5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2022-10-21T02:00:00.0000000Z</dcterms:modified>
</coreProperties>
</file>