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091B4" w:rsidR="0061148E" w:rsidRPr="008F69F5" w:rsidRDefault="000B1F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05D2" w:rsidR="0061148E" w:rsidRPr="008F69F5" w:rsidRDefault="000B1F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9472B" w:rsidR="00B87ED3" w:rsidRPr="008F69F5" w:rsidRDefault="000B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E467AB" w:rsidR="00B87ED3" w:rsidRPr="008F69F5" w:rsidRDefault="000B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C3B6E" w:rsidR="00B87ED3" w:rsidRPr="008F69F5" w:rsidRDefault="000B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84C00" w:rsidR="00B87ED3" w:rsidRPr="008F69F5" w:rsidRDefault="000B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3A189" w:rsidR="00B87ED3" w:rsidRPr="008F69F5" w:rsidRDefault="000B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55D30" w:rsidR="00B87ED3" w:rsidRPr="008F69F5" w:rsidRDefault="000B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C55B68" w:rsidR="00B87ED3" w:rsidRPr="008F69F5" w:rsidRDefault="000B1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7F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20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27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ABC62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B236C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6F0DE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40772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9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2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9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A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3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7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5791F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517431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C6A37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AA181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643DF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78DE9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83E92" w:rsidR="00B87ED3" w:rsidRPr="008F69F5" w:rsidRDefault="000B1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4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3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2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6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C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86A04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B34B0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B54FB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A5E25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01517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17584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0FC29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A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5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6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35DD9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65EBC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F7D71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0BA4E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19B26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8CAB0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81850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D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C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9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4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E46B9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AB7D4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A949A2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9CE78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33422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CDBEC" w:rsidR="00B87ED3" w:rsidRPr="008F69F5" w:rsidRDefault="000B1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D4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B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D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2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F9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2022-10-21T03:04:00.0000000Z</dcterms:modified>
</coreProperties>
</file>