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5651B" w:rsidR="0061148E" w:rsidRPr="008F69F5" w:rsidRDefault="00E03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F4DC" w:rsidR="0061148E" w:rsidRPr="008F69F5" w:rsidRDefault="00E03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A4096" w:rsidR="00B87ED3" w:rsidRPr="008F69F5" w:rsidRDefault="00E0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124F8" w:rsidR="00B87ED3" w:rsidRPr="008F69F5" w:rsidRDefault="00E0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D4E7F" w:rsidR="00B87ED3" w:rsidRPr="008F69F5" w:rsidRDefault="00E0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CBED5" w:rsidR="00B87ED3" w:rsidRPr="008F69F5" w:rsidRDefault="00E0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5AA99" w:rsidR="00B87ED3" w:rsidRPr="008F69F5" w:rsidRDefault="00E0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CD260" w:rsidR="00B87ED3" w:rsidRPr="008F69F5" w:rsidRDefault="00E0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99954" w:rsidR="00B87ED3" w:rsidRPr="008F69F5" w:rsidRDefault="00E0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F8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9D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4A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F867D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4C791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17186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1464E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8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9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8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0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9ECC5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71633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2930C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D07CC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FF008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6F1A7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AF408" w:rsidR="00B87ED3" w:rsidRPr="008F69F5" w:rsidRDefault="00E0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1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50340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DDFE3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80E12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89C53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74FAB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AECAB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DC39E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EB455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C2F02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4A0F1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89105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9F64D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832FF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EA499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818D" w:rsidR="00B87ED3" w:rsidRPr="00944D28" w:rsidRDefault="00E03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34765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57AA2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005B8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09398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5293D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646C9" w:rsidR="00B87ED3" w:rsidRPr="008F69F5" w:rsidRDefault="00E0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06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B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8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