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D168" w:rsidR="0061148E" w:rsidRPr="008F69F5" w:rsidRDefault="00EC2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D91E" w:rsidR="0061148E" w:rsidRPr="008F69F5" w:rsidRDefault="00EC2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390EB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38385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B83D5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58B25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82837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ED0E6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966B4" w:rsidR="00B87ED3" w:rsidRPr="008F69F5" w:rsidRDefault="00EC2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12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44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2A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AEC99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72AAA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1C3DE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7D059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C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ECAF4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687EC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37FB3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433DB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E625E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61B4E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922B3" w:rsidR="00B87ED3" w:rsidRPr="008F69F5" w:rsidRDefault="00EC2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104B2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B0F36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FB6D0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94A6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C8867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2040F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02AE0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78AFA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0D200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56E5A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47A51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4BE7A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5931B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0D96A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7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E688" w:rsidR="00B87ED3" w:rsidRPr="00944D28" w:rsidRDefault="00EC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19CD5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CAF2F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4BB5D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A8A2F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E0E12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D2250" w:rsidR="00B87ED3" w:rsidRPr="008F69F5" w:rsidRDefault="00EC2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72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2F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