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B327" w:rsidR="0061148E" w:rsidRPr="008F69F5" w:rsidRDefault="00BE5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3CD07" w:rsidR="0061148E" w:rsidRPr="008F69F5" w:rsidRDefault="00BE5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41111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80C5E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1D211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ED86D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74B91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5F70E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DAC2E" w:rsidR="00B87ED3" w:rsidRPr="008F69F5" w:rsidRDefault="00BE5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D4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14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B9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DB0E6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FE896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62D05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D18DF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8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1445" w:rsidR="00B87ED3" w:rsidRPr="00944D28" w:rsidRDefault="00BE5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1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D9FFC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BBEE5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92948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C5DDB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3A0B6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770EF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AABD0" w:rsidR="00B87ED3" w:rsidRPr="008F69F5" w:rsidRDefault="00BE5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8C305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68B33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838D7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5E84E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F5A58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04C10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8BA3B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E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D0CF2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BA5FA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02C66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2E4A1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B8520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573A3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CB8A0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73F80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A3B6E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D7307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5A4C8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44863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E5084" w:rsidR="00B87ED3" w:rsidRPr="008F69F5" w:rsidRDefault="00BE5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D4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6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F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B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2022-10-21T04:59:00.0000000Z</dcterms:modified>
</coreProperties>
</file>