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C08F" w:rsidR="0061148E" w:rsidRPr="008F69F5" w:rsidRDefault="00833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E247" w:rsidR="0061148E" w:rsidRPr="008F69F5" w:rsidRDefault="00833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E4E06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EAD9B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EA6D3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E7D1F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C80AC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A51AE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0CA32" w:rsidR="00B87ED3" w:rsidRPr="008F69F5" w:rsidRDefault="00833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39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AF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97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8A763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247F4F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58D40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7AA0A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33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8ED43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41676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1957F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08F47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B86F5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A8FA8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4142EF" w:rsidR="00B87ED3" w:rsidRPr="008F69F5" w:rsidRDefault="00833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95994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32AAF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7A992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D88D4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97D43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65C1E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4D1E6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4882C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F0B79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AFAAE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42038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6C567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3E4D6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FED0B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8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69DAF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0D71E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4754B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5E703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CCB0D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54A6E" w:rsidR="00B87ED3" w:rsidRPr="008F69F5" w:rsidRDefault="00833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66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C3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2022-10-21T05:36:00.0000000Z</dcterms:modified>
</coreProperties>
</file>