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C08F" w:rsidR="0061148E" w:rsidRPr="008F69F5" w:rsidRDefault="00833C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6E247" w:rsidR="0061148E" w:rsidRPr="008F69F5" w:rsidRDefault="00833C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9E4E06" w:rsidR="00B87ED3" w:rsidRPr="008F69F5" w:rsidRDefault="008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5EAD9B" w:rsidR="00B87ED3" w:rsidRPr="008F69F5" w:rsidRDefault="008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EA6D3" w:rsidR="00B87ED3" w:rsidRPr="008F69F5" w:rsidRDefault="008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E7D1F" w:rsidR="00B87ED3" w:rsidRPr="008F69F5" w:rsidRDefault="008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C80AC" w:rsidR="00B87ED3" w:rsidRPr="008F69F5" w:rsidRDefault="008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BA51AE" w:rsidR="00B87ED3" w:rsidRPr="008F69F5" w:rsidRDefault="008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0CA32" w:rsidR="00B87ED3" w:rsidRPr="008F69F5" w:rsidRDefault="008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39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AF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97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8A763" w:rsidR="00B87ED3" w:rsidRPr="008F69F5" w:rsidRDefault="008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47F4F" w:rsidR="00B87ED3" w:rsidRPr="008F69F5" w:rsidRDefault="008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58D40" w:rsidR="00B87ED3" w:rsidRPr="008F69F5" w:rsidRDefault="008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7AA0A" w:rsidR="00B87ED3" w:rsidRPr="008F69F5" w:rsidRDefault="008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D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A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4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8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33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8ED43" w:rsidR="00B87ED3" w:rsidRPr="008F69F5" w:rsidRDefault="008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41676" w:rsidR="00B87ED3" w:rsidRPr="008F69F5" w:rsidRDefault="008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1957F" w:rsidR="00B87ED3" w:rsidRPr="008F69F5" w:rsidRDefault="008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08F47" w:rsidR="00B87ED3" w:rsidRPr="008F69F5" w:rsidRDefault="008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B86F5" w:rsidR="00B87ED3" w:rsidRPr="008F69F5" w:rsidRDefault="008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A8FA8" w:rsidR="00B87ED3" w:rsidRPr="008F69F5" w:rsidRDefault="008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142EF" w:rsidR="00B87ED3" w:rsidRPr="008F69F5" w:rsidRDefault="008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E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5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5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95994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32AAF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7A992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D88D4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97D43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65C1E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4D1E6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E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1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7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5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4882C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F0B79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AFAAE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42038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6C567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3E4D6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FED0B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8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7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F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4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F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69DAF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0D71E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4754B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5E703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CCB0D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54A6E" w:rsidR="00B87ED3" w:rsidRPr="008F69F5" w:rsidRDefault="008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B66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C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9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4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6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5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3C3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2022-10-21T05:36:00.0000000Z</dcterms:modified>
</coreProperties>
</file>