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D2B4D" w:rsidR="0061148E" w:rsidRPr="008F69F5" w:rsidRDefault="003C10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7B17" w:rsidR="0061148E" w:rsidRPr="008F69F5" w:rsidRDefault="003C10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39A58" w:rsidR="00B87ED3" w:rsidRPr="008F69F5" w:rsidRDefault="003C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E40D8" w:rsidR="00B87ED3" w:rsidRPr="008F69F5" w:rsidRDefault="003C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E022F" w:rsidR="00B87ED3" w:rsidRPr="008F69F5" w:rsidRDefault="003C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FEA4E" w:rsidR="00B87ED3" w:rsidRPr="008F69F5" w:rsidRDefault="003C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1B174" w:rsidR="00B87ED3" w:rsidRPr="008F69F5" w:rsidRDefault="003C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0F7F6" w:rsidR="00B87ED3" w:rsidRPr="008F69F5" w:rsidRDefault="003C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9CCAB" w:rsidR="00B87ED3" w:rsidRPr="008F69F5" w:rsidRDefault="003C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EE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A0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B0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29FC9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43E73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B3233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150F4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0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B6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640B1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9F355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6244D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0BC0F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7D0BD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B3E2C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B9F61" w:rsidR="00B87ED3" w:rsidRPr="008F69F5" w:rsidRDefault="003C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F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E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55BD4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75A04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A80B5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55104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44CD5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C8A37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7E903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4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3EEE9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3207F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65D03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2F3CB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D44F0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32A6D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9E427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1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2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B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F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851B" w:rsidR="00B87ED3" w:rsidRPr="00944D28" w:rsidRDefault="003C1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B78A8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F42C2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9B8B4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C3E8A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0AF5B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AD237" w:rsidR="00B87ED3" w:rsidRPr="008F69F5" w:rsidRDefault="003C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1E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0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0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8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0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2022-10-21T06:15:00.0000000Z</dcterms:modified>
</coreProperties>
</file>