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80FE" w:rsidR="0061148E" w:rsidRPr="008F69F5" w:rsidRDefault="003726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7D83" w:rsidR="0061148E" w:rsidRPr="008F69F5" w:rsidRDefault="003726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3D6A0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D33AA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AC48B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94601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360E6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7508D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5F11D" w:rsidR="00B87ED3" w:rsidRPr="008F69F5" w:rsidRDefault="003726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DE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80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0B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4D79A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12292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8B87E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6E904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1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51988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5BD98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3C0F8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6DA09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F0046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B64B2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A3C38" w:rsidR="00B87ED3" w:rsidRPr="008F69F5" w:rsidRDefault="003726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7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77918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7AD97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ED9F6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BA426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5D4BB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01BEB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0E0DB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D69FB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8C2AD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F1F7B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97225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336AF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F715B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B14E0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5CEB" w:rsidR="00B87ED3" w:rsidRPr="00944D28" w:rsidRDefault="00372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1B1EA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E1D83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F1B74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524E9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5D702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77FAC" w:rsidR="00B87ED3" w:rsidRPr="008F69F5" w:rsidRDefault="003726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BC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9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6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2022-10-21T06:18:00.0000000Z</dcterms:modified>
</coreProperties>
</file>