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80FE" w:rsidR="0061148E" w:rsidRPr="008F69F5" w:rsidRDefault="003726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A7D83" w:rsidR="0061148E" w:rsidRPr="008F69F5" w:rsidRDefault="003726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3D6A0" w:rsidR="00B87ED3" w:rsidRPr="008F69F5" w:rsidRDefault="0037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D33AA" w:rsidR="00B87ED3" w:rsidRPr="008F69F5" w:rsidRDefault="0037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AC48B" w:rsidR="00B87ED3" w:rsidRPr="008F69F5" w:rsidRDefault="0037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94601" w:rsidR="00B87ED3" w:rsidRPr="008F69F5" w:rsidRDefault="0037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360E6" w:rsidR="00B87ED3" w:rsidRPr="008F69F5" w:rsidRDefault="0037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7508D" w:rsidR="00B87ED3" w:rsidRPr="008F69F5" w:rsidRDefault="0037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5F11D" w:rsidR="00B87ED3" w:rsidRPr="008F69F5" w:rsidRDefault="0037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DE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80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0B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4D79A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12292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8B87E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6E904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F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B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61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51988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5BD98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3C0F8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6DA09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F0046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B64B2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A3C38" w:rsidR="00B87ED3" w:rsidRPr="008F69F5" w:rsidRDefault="0037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7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2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77918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7AD97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ED9F6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BA426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5D4BB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01BEB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0E0DB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D69FB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8C2AD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4F1F7B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97225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336AF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F715B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B14E0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5CEB" w:rsidR="00B87ED3" w:rsidRPr="00944D28" w:rsidRDefault="00372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7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5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1B1EA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E1D83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F1B74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524E9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5D702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77FAC" w:rsidR="00B87ED3" w:rsidRPr="008F69F5" w:rsidRDefault="0037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BC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3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6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9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6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2022-10-21T06:18:00.0000000Z</dcterms:modified>
</coreProperties>
</file>