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6CBE" w:rsidR="0061148E" w:rsidRPr="008F69F5" w:rsidRDefault="004D22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781E" w:rsidR="0061148E" w:rsidRPr="008F69F5" w:rsidRDefault="004D22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4732B" w:rsidR="00B87ED3" w:rsidRPr="008F69F5" w:rsidRDefault="004D2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7A4DD" w:rsidR="00B87ED3" w:rsidRPr="008F69F5" w:rsidRDefault="004D2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97C9B" w:rsidR="00B87ED3" w:rsidRPr="008F69F5" w:rsidRDefault="004D2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E892B" w:rsidR="00B87ED3" w:rsidRPr="008F69F5" w:rsidRDefault="004D2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CBF77" w:rsidR="00B87ED3" w:rsidRPr="008F69F5" w:rsidRDefault="004D2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FD87C" w:rsidR="00B87ED3" w:rsidRPr="008F69F5" w:rsidRDefault="004D2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C6431" w:rsidR="00B87ED3" w:rsidRPr="008F69F5" w:rsidRDefault="004D2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5E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66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00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42026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9991D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CABA2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0088C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4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3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1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D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766D2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E9F1D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920D9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C42B04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9D920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F9C35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E29A4" w:rsidR="00B87ED3" w:rsidRPr="008F69F5" w:rsidRDefault="004D2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E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E1370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3EF82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D0974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D2F0E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13E85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4CD1D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26650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D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ECB80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36975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09315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1B7C0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85D30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61EF8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B302C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66FD0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9E629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C9613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52AAE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05727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830C6" w:rsidR="00B87ED3" w:rsidRPr="008F69F5" w:rsidRDefault="004D2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42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C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6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3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E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24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2022-10-28T03:49:00.0000000Z</dcterms:modified>
</coreProperties>
</file>