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BE98" w:rsidR="0061148E" w:rsidRPr="008F69F5" w:rsidRDefault="001A3E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AF9F" w:rsidR="0061148E" w:rsidRPr="008F69F5" w:rsidRDefault="001A3E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91D9A" w:rsidR="00B87ED3" w:rsidRPr="008F69F5" w:rsidRDefault="001A3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026C0" w:rsidR="00B87ED3" w:rsidRPr="008F69F5" w:rsidRDefault="001A3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A4FCF" w:rsidR="00B87ED3" w:rsidRPr="008F69F5" w:rsidRDefault="001A3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D28C0" w:rsidR="00B87ED3" w:rsidRPr="008F69F5" w:rsidRDefault="001A3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1E507" w:rsidR="00B87ED3" w:rsidRPr="008F69F5" w:rsidRDefault="001A3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BCDDE" w:rsidR="00B87ED3" w:rsidRPr="008F69F5" w:rsidRDefault="001A3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DC11D" w:rsidR="00B87ED3" w:rsidRPr="008F69F5" w:rsidRDefault="001A3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54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65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CDA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ADA81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27B5D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22F76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D41A7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5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7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3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7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2A241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7C178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92A8C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E5908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286D2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350A0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379DA" w:rsidR="00B87ED3" w:rsidRPr="008F69F5" w:rsidRDefault="001A3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6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EB74C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A7028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2DAE6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E3179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7EAC0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66AF9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DF53A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A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D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EF638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D1FAC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A855A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CD2A8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66940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B7D25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7D0B1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0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8A135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49FB5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1B313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6BA65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B9F24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13052" w:rsidR="00B87ED3" w:rsidRPr="008F69F5" w:rsidRDefault="001A3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C4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9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E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