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E6F9" w:rsidR="0061148E" w:rsidRPr="008F69F5" w:rsidRDefault="008F3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FB45" w:rsidR="0061148E" w:rsidRPr="008F69F5" w:rsidRDefault="008F3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6B74C" w:rsidR="00B87ED3" w:rsidRPr="008F69F5" w:rsidRDefault="008F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8778F" w:rsidR="00B87ED3" w:rsidRPr="008F69F5" w:rsidRDefault="008F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1D175" w:rsidR="00B87ED3" w:rsidRPr="008F69F5" w:rsidRDefault="008F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294A5" w:rsidR="00B87ED3" w:rsidRPr="008F69F5" w:rsidRDefault="008F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B845D" w:rsidR="00B87ED3" w:rsidRPr="008F69F5" w:rsidRDefault="008F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101D8" w:rsidR="00B87ED3" w:rsidRPr="008F69F5" w:rsidRDefault="008F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E5F9E" w:rsidR="00B87ED3" w:rsidRPr="008F69F5" w:rsidRDefault="008F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04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BB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FA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E0F61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E67B1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CC0A6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5BA64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0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C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7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4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03FA0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2E602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A9988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1858B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F95AF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6CC55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11B6F" w:rsidR="00B87ED3" w:rsidRPr="008F69F5" w:rsidRDefault="008F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63245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FDCFA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B799D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E49CA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88E45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CC6C2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9B2C8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D784F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CBBD0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F736F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FFF3C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506A6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E0291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D669C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BF63A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8370B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2478F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D3FED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EBE59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8B89B" w:rsidR="00B87ED3" w:rsidRPr="008F69F5" w:rsidRDefault="008F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1A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1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98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2022-10-28T05:22:00.0000000Z</dcterms:modified>
</coreProperties>
</file>