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700C" w:rsidR="0061148E" w:rsidRPr="008F69F5" w:rsidRDefault="00BA2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2639" w:rsidR="0061148E" w:rsidRPr="008F69F5" w:rsidRDefault="00BA2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636CA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E17E8C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0186B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45B85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37116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1F463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E4881" w:rsidR="00B87ED3" w:rsidRPr="008F69F5" w:rsidRDefault="00BA2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E1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CF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AA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3B2B1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9C75C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F9DCE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272CA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8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A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E45AF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3688E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D5BBB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213C5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0A4AD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4F4B2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F0E78" w:rsidR="00B87ED3" w:rsidRPr="008F69F5" w:rsidRDefault="00BA2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A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298DF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CA332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9065C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15A89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F7475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DC973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4ECB6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7E68" w:rsidR="00B87ED3" w:rsidRPr="00944D28" w:rsidRDefault="00BA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590FC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4E04B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08E9E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97ED1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2EC3A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FEC1F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7DBBD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A5A83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587E4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20C5D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F6AA2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8B352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5AB94" w:rsidR="00B87ED3" w:rsidRPr="008F69F5" w:rsidRDefault="00BA2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61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4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F5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