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700C" w:rsidR="0061148E" w:rsidRPr="008F69F5" w:rsidRDefault="00BA2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32639" w:rsidR="0061148E" w:rsidRPr="008F69F5" w:rsidRDefault="00BA2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636CA" w:rsidR="00B87ED3" w:rsidRPr="008F69F5" w:rsidRDefault="00BA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17E8C" w:rsidR="00B87ED3" w:rsidRPr="008F69F5" w:rsidRDefault="00BA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0186B" w:rsidR="00B87ED3" w:rsidRPr="008F69F5" w:rsidRDefault="00BA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45B85" w:rsidR="00B87ED3" w:rsidRPr="008F69F5" w:rsidRDefault="00BA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37116" w:rsidR="00B87ED3" w:rsidRPr="008F69F5" w:rsidRDefault="00BA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1F463" w:rsidR="00B87ED3" w:rsidRPr="008F69F5" w:rsidRDefault="00BA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E4881" w:rsidR="00B87ED3" w:rsidRPr="008F69F5" w:rsidRDefault="00BA2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E1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CF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AA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3B2B1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9C75C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F9DCE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272CA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8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AA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E45AF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3688E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D5BBB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213C5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0A4AD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4F4B2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F0E78" w:rsidR="00B87ED3" w:rsidRPr="008F69F5" w:rsidRDefault="00BA2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D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298DF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CA332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9065C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15A89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F7475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DC973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4ECB6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57E68" w:rsidR="00B87ED3" w:rsidRPr="00944D28" w:rsidRDefault="00BA2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B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3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9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590FC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4E04B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08E9E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97ED1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2EC3A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FEC1F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7DBBD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D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A5A83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587E4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20C5D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F6AA2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8B352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5AB94" w:rsidR="00B87ED3" w:rsidRPr="008F69F5" w:rsidRDefault="00BA2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61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B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A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4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F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