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460DD" w:rsidR="0061148E" w:rsidRPr="008F69F5" w:rsidRDefault="00D36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1C251" w:rsidR="0061148E" w:rsidRPr="008F69F5" w:rsidRDefault="00D36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F60CF6" w:rsidR="00B87ED3" w:rsidRPr="008F69F5" w:rsidRDefault="00D3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111F1E" w:rsidR="00B87ED3" w:rsidRPr="008F69F5" w:rsidRDefault="00D3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58969F" w:rsidR="00B87ED3" w:rsidRPr="008F69F5" w:rsidRDefault="00D3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3F7B4F" w:rsidR="00B87ED3" w:rsidRPr="008F69F5" w:rsidRDefault="00D3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9BB3F2" w:rsidR="00B87ED3" w:rsidRPr="008F69F5" w:rsidRDefault="00D3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5BDC52" w:rsidR="00B87ED3" w:rsidRPr="008F69F5" w:rsidRDefault="00D3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46D934" w:rsidR="00B87ED3" w:rsidRPr="008F69F5" w:rsidRDefault="00D36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087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BC07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240D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58AB2E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936C23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5360F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2A615B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2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6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09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B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8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5B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BECE25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1C5FCC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61096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C6DF19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EC4C88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C882D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6DCCA1" w:rsidR="00B87ED3" w:rsidRPr="008F69F5" w:rsidRDefault="00D36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7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4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0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0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0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15C63E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E56D6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76C8E9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8C327F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18A234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EC3BFC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15F4E3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3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9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3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6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0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1C4977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9428C1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652909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9CB3D6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10845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F936EC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0854A8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B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3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6F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C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BD6E53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57D714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614D8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E5CDA8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5A53AA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12377" w:rsidR="00B87ED3" w:rsidRPr="008F69F5" w:rsidRDefault="00D36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E34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E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2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A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F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8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36B1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2022-10-28T05:41:00.0000000Z</dcterms:modified>
</coreProperties>
</file>