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8F1D9" w:rsidR="0061148E" w:rsidRPr="008F69F5" w:rsidRDefault="00EF3D3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44A7D" w:rsidR="0061148E" w:rsidRPr="008F69F5" w:rsidRDefault="00EF3D3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1A3363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781FF3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14069F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EA100A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036AA0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9EF269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374315" w:rsidR="00B87ED3" w:rsidRPr="008F69F5" w:rsidRDefault="00EF3D3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9A8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4F3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B7B7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0BB61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55CD2B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8FEBAC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11EA7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78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2B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D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12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CC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0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1D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5FA924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D89E9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8C72D6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A38DD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2155F6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128E7B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8FB6BF" w:rsidR="00B87ED3" w:rsidRPr="008F69F5" w:rsidRDefault="00EF3D3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8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4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B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0D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2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2CD9F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BB0640F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97F86F6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FEE5A5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AA5EB7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E0C9B4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55956A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7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B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9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C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0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6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1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5A37CE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FA4AE0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DB7D4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8E72B0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CBBB5D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2872B7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CAF700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B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2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2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F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5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12C664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4951C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08784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3C6FB2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A3F13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43B2D" w:rsidR="00B87ED3" w:rsidRPr="008F69F5" w:rsidRDefault="00EF3D3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A0E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1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9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5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2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0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D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EF3D3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2022-10-28T05:53:00.0000000Z</dcterms:modified>
</coreProperties>
</file>