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7CAF" w:rsidR="0061148E" w:rsidRPr="008F69F5" w:rsidRDefault="00D82A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7661" w:rsidR="0061148E" w:rsidRPr="008F69F5" w:rsidRDefault="00D82A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436811" w:rsidR="00B87ED3" w:rsidRPr="008F69F5" w:rsidRDefault="00D82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83C06" w:rsidR="00B87ED3" w:rsidRPr="008F69F5" w:rsidRDefault="00D82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81782" w:rsidR="00B87ED3" w:rsidRPr="008F69F5" w:rsidRDefault="00D82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F222B" w:rsidR="00B87ED3" w:rsidRPr="008F69F5" w:rsidRDefault="00D82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6AFBA" w:rsidR="00B87ED3" w:rsidRPr="008F69F5" w:rsidRDefault="00D82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909D2" w:rsidR="00B87ED3" w:rsidRPr="008F69F5" w:rsidRDefault="00D82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FDDD5" w:rsidR="00B87ED3" w:rsidRPr="008F69F5" w:rsidRDefault="00D82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D4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3B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E9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9E9E3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DA9A3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E3D64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3D325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1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4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E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094D8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F261F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70855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34E84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91523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D70B1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A33B8" w:rsidR="00B87ED3" w:rsidRPr="008F69F5" w:rsidRDefault="00D82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6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7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C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636D4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7DCAC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B70D7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2AFF9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85E29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2E3C1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4B1B4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4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B15C6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C0A83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F5D0B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A4FD5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CDC81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A1948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1E761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1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4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8462E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59875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B1DD4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70A6B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0B2C3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94B77" w:rsidR="00B87ED3" w:rsidRPr="008F69F5" w:rsidRDefault="00D82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08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6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0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A27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