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E5A5" w:rsidR="0061148E" w:rsidRPr="008F69F5" w:rsidRDefault="00AC79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2955" w:rsidR="0061148E" w:rsidRPr="008F69F5" w:rsidRDefault="00AC79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05FB2" w:rsidR="00B87ED3" w:rsidRPr="008F69F5" w:rsidRDefault="00AC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87F31" w:rsidR="00B87ED3" w:rsidRPr="008F69F5" w:rsidRDefault="00AC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19460" w:rsidR="00B87ED3" w:rsidRPr="008F69F5" w:rsidRDefault="00AC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02D8B" w:rsidR="00B87ED3" w:rsidRPr="008F69F5" w:rsidRDefault="00AC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5EF0C" w:rsidR="00B87ED3" w:rsidRPr="008F69F5" w:rsidRDefault="00AC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9E88E" w:rsidR="00B87ED3" w:rsidRPr="008F69F5" w:rsidRDefault="00AC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D5391" w:rsidR="00B87ED3" w:rsidRPr="008F69F5" w:rsidRDefault="00AC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75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61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81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3668D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4F70E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2CAC9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1B846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1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A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3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0F949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BF23E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27276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F7880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BD427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CB1E3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10F57" w:rsidR="00B87ED3" w:rsidRPr="008F69F5" w:rsidRDefault="00AC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BFDF4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0EFA5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957A7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075F2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D2730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F7765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E2A45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9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5634A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E547D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EE5EC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510F6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BC9CB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8BD98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27B28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7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9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49FE8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12C74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E32FB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05AC0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6CF3A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1CFA9" w:rsidR="00B87ED3" w:rsidRPr="008F69F5" w:rsidRDefault="00AC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EB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8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A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91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2022-10-28T09:31:00.0000000Z</dcterms:modified>
</coreProperties>
</file>