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7B5B5" w:rsidR="0061148E" w:rsidRPr="008F69F5" w:rsidRDefault="001158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CC903" w:rsidR="0061148E" w:rsidRPr="008F69F5" w:rsidRDefault="001158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26E89F" w:rsidR="00B87ED3" w:rsidRPr="008F69F5" w:rsidRDefault="00115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B862C" w:rsidR="00B87ED3" w:rsidRPr="008F69F5" w:rsidRDefault="00115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D1E621" w:rsidR="00B87ED3" w:rsidRPr="008F69F5" w:rsidRDefault="00115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4EA77A" w:rsidR="00B87ED3" w:rsidRPr="008F69F5" w:rsidRDefault="00115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1271B2" w:rsidR="00B87ED3" w:rsidRPr="008F69F5" w:rsidRDefault="00115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87A43E" w:rsidR="00B87ED3" w:rsidRPr="008F69F5" w:rsidRDefault="00115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75F59" w:rsidR="00B87ED3" w:rsidRPr="008F69F5" w:rsidRDefault="00115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83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9DA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56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33BA9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C3635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64E62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B90C88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4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9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28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2A9F9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6DEB5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6BADF6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A4017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C9D833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82400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A5F59" w:rsidR="00B87ED3" w:rsidRPr="008F69F5" w:rsidRDefault="00115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A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D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9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7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8E9B8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6A5CB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91B29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17312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B0C0B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C8FD8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E31D3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B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3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3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8B7E4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8842F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51A0D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BEFFC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E68DDB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36F36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9C188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3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C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C1676D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656F2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A80B2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43D99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9871D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4BB31" w:rsidR="00B87ED3" w:rsidRPr="008F69F5" w:rsidRDefault="00115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22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9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2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8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B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1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E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D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8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2022-10-28T10:02:00.0000000Z</dcterms:modified>
</coreProperties>
</file>