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2D0EA" w:rsidR="0061148E" w:rsidRPr="008F69F5" w:rsidRDefault="00D764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3FA1" w:rsidR="0061148E" w:rsidRPr="008F69F5" w:rsidRDefault="00D764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4C78A" w:rsidR="00B87ED3" w:rsidRPr="008F69F5" w:rsidRDefault="00D7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1F941" w:rsidR="00B87ED3" w:rsidRPr="008F69F5" w:rsidRDefault="00D7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BBC3E" w:rsidR="00B87ED3" w:rsidRPr="008F69F5" w:rsidRDefault="00D7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AF22E" w:rsidR="00B87ED3" w:rsidRPr="008F69F5" w:rsidRDefault="00D7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10A9F" w:rsidR="00B87ED3" w:rsidRPr="008F69F5" w:rsidRDefault="00D7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E2BC3" w:rsidR="00B87ED3" w:rsidRPr="008F69F5" w:rsidRDefault="00D7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3D297" w:rsidR="00B87ED3" w:rsidRPr="008F69F5" w:rsidRDefault="00D76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ED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BE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0B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B6D63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6D396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275A0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66023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3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B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D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0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2E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A38F4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65443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48F01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8CFBC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6BA8C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6783C2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C1E30" w:rsidR="00B87ED3" w:rsidRPr="008F69F5" w:rsidRDefault="00D76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B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E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6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6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32DF7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F64FC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4A5F4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CB319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77EA0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6E80A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8004D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F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1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0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406D1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F90D4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4F227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3651A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5F37B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DF6B5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FB9AB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6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7CA5C" w:rsidR="00B87ED3" w:rsidRPr="00944D28" w:rsidRDefault="00D7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203C6" w:rsidR="00B87ED3" w:rsidRPr="00944D28" w:rsidRDefault="00D76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E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FB46EF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C5078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48B9B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4AD4A3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08083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7954A" w:rsidR="00B87ED3" w:rsidRPr="008F69F5" w:rsidRDefault="00D76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9C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7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7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C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4F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2022-10-28T10:11:00.0000000Z</dcterms:modified>
</coreProperties>
</file>