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62943" w:rsidR="0061148E" w:rsidRPr="008F69F5" w:rsidRDefault="00EA16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B3A98" w:rsidR="0061148E" w:rsidRPr="008F69F5" w:rsidRDefault="00EA16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FBF69" w:rsidR="00B87ED3" w:rsidRPr="008F69F5" w:rsidRDefault="00EA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674ED9" w:rsidR="00B87ED3" w:rsidRPr="008F69F5" w:rsidRDefault="00EA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F83CD" w:rsidR="00B87ED3" w:rsidRPr="008F69F5" w:rsidRDefault="00EA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D92A0" w:rsidR="00B87ED3" w:rsidRPr="008F69F5" w:rsidRDefault="00EA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F4BE26" w:rsidR="00B87ED3" w:rsidRPr="008F69F5" w:rsidRDefault="00EA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24602" w:rsidR="00B87ED3" w:rsidRPr="008F69F5" w:rsidRDefault="00EA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104A7" w:rsidR="00B87ED3" w:rsidRPr="008F69F5" w:rsidRDefault="00EA1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3D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C4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F3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B60CE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D943A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59E45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3E7F6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A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8E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1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D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C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5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67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B804F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2DA4C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23D52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88F31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C2E26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F3E85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2C373" w:rsidR="00B87ED3" w:rsidRPr="008F69F5" w:rsidRDefault="00EA1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6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7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A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3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E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0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16D03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3FFEA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A1F3D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A6751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4D078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AD17F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D2854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0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D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D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5131E" w:rsidR="00B87ED3" w:rsidRPr="00944D28" w:rsidRDefault="00EA1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3E4A0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9B511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B334B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DA645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BB597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3BD8F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C8116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0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B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0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EDC2C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6C6AC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3969C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C6F92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DBAB2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C1661" w:rsidR="00B87ED3" w:rsidRPr="008F69F5" w:rsidRDefault="00EA1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70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F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3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6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2022-10-28T11:18:00.0000000Z</dcterms:modified>
</coreProperties>
</file>