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B29D2" w:rsidR="0061148E" w:rsidRPr="008F69F5" w:rsidRDefault="00776C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13DC7" w:rsidR="0061148E" w:rsidRPr="008F69F5" w:rsidRDefault="00776C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46EF1" w:rsidR="00B87ED3" w:rsidRPr="008F69F5" w:rsidRDefault="0077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2B211" w:rsidR="00B87ED3" w:rsidRPr="008F69F5" w:rsidRDefault="0077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FAB09" w:rsidR="00B87ED3" w:rsidRPr="008F69F5" w:rsidRDefault="0077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022BD" w:rsidR="00B87ED3" w:rsidRPr="008F69F5" w:rsidRDefault="0077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119338" w:rsidR="00B87ED3" w:rsidRPr="008F69F5" w:rsidRDefault="0077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8A432" w:rsidR="00B87ED3" w:rsidRPr="008F69F5" w:rsidRDefault="0077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74828" w:rsidR="00B87ED3" w:rsidRPr="008F69F5" w:rsidRDefault="0077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BC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D3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1E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6BAA7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D11EF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33730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C7BDD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9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3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87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798214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756D3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C0482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68693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914EE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818E8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7E20E" w:rsidR="00B87ED3" w:rsidRPr="008F69F5" w:rsidRDefault="0077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A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0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787BD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43EAD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D6F7B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639F8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E1EBA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E083D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1267E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5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A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D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E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E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E072F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D3257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59813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0FA84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E0391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560F7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7AE89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7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7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B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5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F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EED77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16F7B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77E8D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2E28A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3AA6D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35D23" w:rsidR="00B87ED3" w:rsidRPr="008F69F5" w:rsidRDefault="0077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73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E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D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8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C1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2022-10-28T11:37:00.0000000Z</dcterms:modified>
</coreProperties>
</file>