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B29D2" w:rsidR="0061148E" w:rsidRPr="008F69F5" w:rsidRDefault="00776C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13DC7" w:rsidR="0061148E" w:rsidRPr="008F69F5" w:rsidRDefault="00776C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46EF1" w:rsidR="00B87ED3" w:rsidRPr="008F69F5" w:rsidRDefault="007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2B211" w:rsidR="00B87ED3" w:rsidRPr="008F69F5" w:rsidRDefault="007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FAB09" w:rsidR="00B87ED3" w:rsidRPr="008F69F5" w:rsidRDefault="007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022BD" w:rsidR="00B87ED3" w:rsidRPr="008F69F5" w:rsidRDefault="007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119338" w:rsidR="00B87ED3" w:rsidRPr="008F69F5" w:rsidRDefault="007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98A432" w:rsidR="00B87ED3" w:rsidRPr="008F69F5" w:rsidRDefault="007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74828" w:rsidR="00B87ED3" w:rsidRPr="008F69F5" w:rsidRDefault="007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BC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D3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1E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6BAA7" w:rsidR="00B87ED3" w:rsidRPr="008F69F5" w:rsidRDefault="007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D11EF" w:rsidR="00B87ED3" w:rsidRPr="008F69F5" w:rsidRDefault="007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33730" w:rsidR="00B87ED3" w:rsidRPr="008F69F5" w:rsidRDefault="007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C7BDD" w:rsidR="00B87ED3" w:rsidRPr="008F69F5" w:rsidRDefault="007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9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3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3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5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8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87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98214" w:rsidR="00B87ED3" w:rsidRPr="008F69F5" w:rsidRDefault="007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756D3" w:rsidR="00B87ED3" w:rsidRPr="008F69F5" w:rsidRDefault="007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C0482" w:rsidR="00B87ED3" w:rsidRPr="008F69F5" w:rsidRDefault="007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68693" w:rsidR="00B87ED3" w:rsidRPr="008F69F5" w:rsidRDefault="007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914EE" w:rsidR="00B87ED3" w:rsidRPr="008F69F5" w:rsidRDefault="007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818E8" w:rsidR="00B87ED3" w:rsidRPr="008F69F5" w:rsidRDefault="007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7E20E" w:rsidR="00B87ED3" w:rsidRPr="008F69F5" w:rsidRDefault="007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A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5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4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0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7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787BD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43EAD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D6F7B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639F8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E1EBA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E083D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1267E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F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5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A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D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E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E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E072F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D3257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59813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0FA84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E0391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560F7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7AE89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7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7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B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5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EED77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16F7B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77E8D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2E28A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3AA6D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35D23" w:rsidR="00B87ED3" w:rsidRPr="008F69F5" w:rsidRDefault="007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73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8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E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E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9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D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8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6C1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2022-10-28T11:37:00.0000000Z</dcterms:modified>
</coreProperties>
</file>