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6AF3" w:rsidR="0061148E" w:rsidRPr="008F69F5" w:rsidRDefault="00A56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DDDAD" w:rsidR="0061148E" w:rsidRPr="008F69F5" w:rsidRDefault="00A56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8BBE0" w:rsidR="00B87ED3" w:rsidRPr="008F69F5" w:rsidRDefault="00A5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6825F" w:rsidR="00B87ED3" w:rsidRPr="008F69F5" w:rsidRDefault="00A5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FB35F" w:rsidR="00B87ED3" w:rsidRPr="008F69F5" w:rsidRDefault="00A5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09E89" w:rsidR="00B87ED3" w:rsidRPr="008F69F5" w:rsidRDefault="00A5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2416A" w:rsidR="00B87ED3" w:rsidRPr="008F69F5" w:rsidRDefault="00A5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4C99E" w:rsidR="00B87ED3" w:rsidRPr="008F69F5" w:rsidRDefault="00A5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36C63" w:rsidR="00B87ED3" w:rsidRPr="008F69F5" w:rsidRDefault="00A56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E1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95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63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B3126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F214C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0D498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8BAF8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7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D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D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7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B6D6B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10F47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97DAC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49F0B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344EF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66CE2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D19AD" w:rsidR="00B87ED3" w:rsidRPr="008F69F5" w:rsidRDefault="00A56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8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24B7A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B0509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007BE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DEFF1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D4F5A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3DF50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34D97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D00FC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CCA6D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E778E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933B1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D84D5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4F84F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07DF7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9E020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DC877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5352E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43462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B187F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32B67" w:rsidR="00B87ED3" w:rsidRPr="008F69F5" w:rsidRDefault="00A56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FF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0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5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4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5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2022-10-28T14:45:00.0000000Z</dcterms:modified>
</coreProperties>
</file>