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FFCF" w:rsidR="0061148E" w:rsidRPr="008F69F5" w:rsidRDefault="00CF3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ACCC" w:rsidR="0061148E" w:rsidRPr="008F69F5" w:rsidRDefault="00CF3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6184B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DA39A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E1B83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239ED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E2D71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82E6F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25894" w:rsidR="00B87ED3" w:rsidRPr="008F69F5" w:rsidRDefault="00CF3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9F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63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AF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F4FD1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6F210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85D70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FD700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D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C8E41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402D1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03B89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254E8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ABEDF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D2829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0ABED" w:rsidR="00B87ED3" w:rsidRPr="008F69F5" w:rsidRDefault="00CF3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A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B9F60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55504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93FF4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F065A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78BD0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B9610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8097B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42BA0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6A531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49E1C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E896A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D8DDB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750BF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EE13D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CAA50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5C62A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1C8A1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4D06A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58097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9BFCF" w:rsidR="00B87ED3" w:rsidRPr="008F69F5" w:rsidRDefault="00CF3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3E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C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2022-10-28T15:16:00.0000000Z</dcterms:modified>
</coreProperties>
</file>