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328C" w:rsidR="0061148E" w:rsidRPr="008F69F5" w:rsidRDefault="00B16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9B70" w:rsidR="0061148E" w:rsidRPr="008F69F5" w:rsidRDefault="00B16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FC134" w:rsidR="00B87ED3" w:rsidRPr="008F69F5" w:rsidRDefault="00B1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489D0" w:rsidR="00B87ED3" w:rsidRPr="008F69F5" w:rsidRDefault="00B1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7BB01" w:rsidR="00B87ED3" w:rsidRPr="008F69F5" w:rsidRDefault="00B1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2C678" w:rsidR="00B87ED3" w:rsidRPr="008F69F5" w:rsidRDefault="00B1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2BF19" w:rsidR="00B87ED3" w:rsidRPr="008F69F5" w:rsidRDefault="00B1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D976C" w:rsidR="00B87ED3" w:rsidRPr="008F69F5" w:rsidRDefault="00B1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FC7229" w:rsidR="00B87ED3" w:rsidRPr="008F69F5" w:rsidRDefault="00B16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8E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5C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16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84160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5FAE0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471D0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A57A3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E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3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4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E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E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FE36C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FD704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3049B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125B85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F5E2A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65201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63612" w:rsidR="00B87ED3" w:rsidRPr="008F69F5" w:rsidRDefault="00B16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4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8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4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D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5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56EDE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70118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B4BA3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0DCC7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6B0F5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0BAAA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73E0B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A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1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2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6BE87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FA2D5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21549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6E256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ED763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003CF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E3B63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9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F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09F7B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BC26B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5F95B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43E1B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F1734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7D41C" w:rsidR="00B87ED3" w:rsidRPr="008F69F5" w:rsidRDefault="00B16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29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ADB5" w:rsidR="00B87ED3" w:rsidRPr="00944D28" w:rsidRDefault="00B1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B012" w:rsidR="00B87ED3" w:rsidRPr="00944D28" w:rsidRDefault="00B1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601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2022-10-28T15:46:00.0000000Z</dcterms:modified>
</coreProperties>
</file>