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BF02" w:rsidR="0061148E" w:rsidRPr="008F69F5" w:rsidRDefault="00C76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B17C3" w:rsidR="0061148E" w:rsidRPr="008F69F5" w:rsidRDefault="00C76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D9083" w:rsidR="00B87ED3" w:rsidRPr="008F69F5" w:rsidRDefault="00C7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CB291" w:rsidR="00B87ED3" w:rsidRPr="008F69F5" w:rsidRDefault="00C7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2CFCB" w:rsidR="00B87ED3" w:rsidRPr="008F69F5" w:rsidRDefault="00C7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84AB4" w:rsidR="00B87ED3" w:rsidRPr="008F69F5" w:rsidRDefault="00C7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36A1A" w:rsidR="00B87ED3" w:rsidRPr="008F69F5" w:rsidRDefault="00C7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5DDD4" w:rsidR="00B87ED3" w:rsidRPr="008F69F5" w:rsidRDefault="00C7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97A83" w:rsidR="00B87ED3" w:rsidRPr="008F69F5" w:rsidRDefault="00C7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B8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43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BC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6328A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B2FF1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6E438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8500A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D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D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E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8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5244A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726A3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A63F2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7F597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6BABF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963D4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85DE2" w:rsidR="00B87ED3" w:rsidRPr="008F69F5" w:rsidRDefault="00C7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E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2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9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E293C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3C556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4C7B2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F7453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49F1C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7C893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9604C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0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6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6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4304E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9EFD8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03B22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71774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AE266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A0BDE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42F02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6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B70EE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9E659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C6505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587B5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823C5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9F94D" w:rsidR="00B87ED3" w:rsidRPr="008F69F5" w:rsidRDefault="00C7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6F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6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C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1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F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2022-10-28T17:19:00.0000000Z</dcterms:modified>
</coreProperties>
</file>