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BF02" w:rsidR="0061148E" w:rsidRPr="008F69F5" w:rsidRDefault="00C76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17C3" w:rsidR="0061148E" w:rsidRPr="008F69F5" w:rsidRDefault="00C76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D9083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FCB291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2CFCB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84AB4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36A1A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5DDD4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97A83" w:rsidR="00B87ED3" w:rsidRPr="008F69F5" w:rsidRDefault="00C76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B8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43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BC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6328A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B2FF1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6E438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8500A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8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5244A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726A3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A63F2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7F597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6BABF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963D4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85DE2" w:rsidR="00B87ED3" w:rsidRPr="008F69F5" w:rsidRDefault="00C76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E293C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3C556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4C7B2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F7453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49F1C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7C893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9604C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D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4304E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9EFD8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03B22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71774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AE266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A0BDE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42F02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D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B70EE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9E659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C6505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587B5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823C5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9F94D" w:rsidR="00B87ED3" w:rsidRPr="008F69F5" w:rsidRDefault="00C76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6F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1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F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