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35D9" w:rsidR="0061148E" w:rsidRPr="008F69F5" w:rsidRDefault="00DA3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5061" w:rsidR="0061148E" w:rsidRPr="008F69F5" w:rsidRDefault="00DA3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95A1F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D3B95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4457E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9BE55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715BE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2C509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B9543" w:rsidR="00B87ED3" w:rsidRPr="008F69F5" w:rsidRDefault="00DA3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67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D5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6F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3F96E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410EE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77A65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BF4EC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F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01192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858E8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8741D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516FC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19BAC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48F2B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2955D" w:rsidR="00B87ED3" w:rsidRPr="008F69F5" w:rsidRDefault="00DA3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F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9ADA7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42F02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A0D34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55460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DD5ED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C721C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E3DBA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4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2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D98D3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134DD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7D82E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266BF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75E22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ED91E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C3CFE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06248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1362A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08FD3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1B0B4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F9BB7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F531B" w:rsidR="00B87ED3" w:rsidRPr="008F69F5" w:rsidRDefault="00DA3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F1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8546" w:rsidR="00B87ED3" w:rsidRPr="00944D28" w:rsidRDefault="00DA3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5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4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3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2022-10-28T16:48:00.0000000Z</dcterms:modified>
</coreProperties>
</file>