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B3B9" w:rsidR="0061148E" w:rsidRPr="008F69F5" w:rsidRDefault="00932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53B5" w:rsidR="0061148E" w:rsidRPr="008F69F5" w:rsidRDefault="00932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035F6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15FF4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C014D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F3CB8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6C079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24145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A2BEC" w:rsidR="00B87ED3" w:rsidRPr="008F69F5" w:rsidRDefault="00932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64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46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70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C697D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1AC9A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CAA99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ACD08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C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0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468F" w:rsidR="00B87ED3" w:rsidRPr="00944D28" w:rsidRDefault="00932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4AEA" w:rsidR="00B87ED3" w:rsidRPr="00944D28" w:rsidRDefault="00932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F708E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4EAE4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BE402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E2C1B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97385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9E53B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C2BB5" w:rsidR="00B87ED3" w:rsidRPr="008F69F5" w:rsidRDefault="00932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BBAA3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7B9EE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6DD97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FF053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6B3C4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B0BB5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EBB20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79EB1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7811E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A4060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C6874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43F5F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FDA92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BDD3C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243A" w:rsidR="00B87ED3" w:rsidRPr="00944D28" w:rsidRDefault="00932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CF3FA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C39AC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89A1E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B3787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C9296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DA1BC" w:rsidR="00B87ED3" w:rsidRPr="008F69F5" w:rsidRDefault="00932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3A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A3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2022-10-21T07:50:00.0000000Z</dcterms:modified>
</coreProperties>
</file>