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30277" w:rsidR="0061148E" w:rsidRPr="008F69F5" w:rsidRDefault="005103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9756D" w:rsidR="0061148E" w:rsidRPr="008F69F5" w:rsidRDefault="005103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EB4A7" w:rsidR="00B87ED3" w:rsidRPr="008F69F5" w:rsidRDefault="005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E0910" w:rsidR="00B87ED3" w:rsidRPr="008F69F5" w:rsidRDefault="005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241D36" w:rsidR="00B87ED3" w:rsidRPr="008F69F5" w:rsidRDefault="005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DF296" w:rsidR="00B87ED3" w:rsidRPr="008F69F5" w:rsidRDefault="005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8DB8A" w:rsidR="00B87ED3" w:rsidRPr="008F69F5" w:rsidRDefault="005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56F04F" w:rsidR="00B87ED3" w:rsidRPr="008F69F5" w:rsidRDefault="005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0FF8D2" w:rsidR="00B87ED3" w:rsidRPr="008F69F5" w:rsidRDefault="00510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A8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10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A2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37FE6" w:rsidR="00B87ED3" w:rsidRPr="008F69F5" w:rsidRDefault="005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13A31" w:rsidR="00B87ED3" w:rsidRPr="008F69F5" w:rsidRDefault="005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63CAB" w:rsidR="00B87ED3" w:rsidRPr="008F69F5" w:rsidRDefault="005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84432" w:rsidR="00B87ED3" w:rsidRPr="008F69F5" w:rsidRDefault="005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9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0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D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E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2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2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D3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F4102" w:rsidR="00B87ED3" w:rsidRPr="008F69F5" w:rsidRDefault="005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1D550" w:rsidR="00B87ED3" w:rsidRPr="008F69F5" w:rsidRDefault="005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E1039" w:rsidR="00B87ED3" w:rsidRPr="008F69F5" w:rsidRDefault="005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9D143" w:rsidR="00B87ED3" w:rsidRPr="008F69F5" w:rsidRDefault="005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35ABB" w:rsidR="00B87ED3" w:rsidRPr="008F69F5" w:rsidRDefault="005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D4FF4" w:rsidR="00B87ED3" w:rsidRPr="008F69F5" w:rsidRDefault="005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89789" w:rsidR="00B87ED3" w:rsidRPr="008F69F5" w:rsidRDefault="00510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D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1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1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C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1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A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F10AE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EEEBF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966B5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986C0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683BE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BD0E8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39FA0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F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9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6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3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A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5826E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D1FAD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DC8CC4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65486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BE228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7D9F6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A6A01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9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5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0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0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1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1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6DE82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83C75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4B601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8E90A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3C769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2BC6B" w:rsidR="00B87ED3" w:rsidRPr="008F69F5" w:rsidRDefault="00510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AA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3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4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0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5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3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36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2022-10-28T17:32:00.0000000Z</dcterms:modified>
</coreProperties>
</file>