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6737" w:rsidR="0061148E" w:rsidRPr="008F69F5" w:rsidRDefault="00C03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4C66" w:rsidR="0061148E" w:rsidRPr="008F69F5" w:rsidRDefault="00C03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6D1C9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D281F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2A9B1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CD10F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EA6B4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321626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83CC9" w:rsidR="00B87ED3" w:rsidRPr="008F69F5" w:rsidRDefault="00C03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E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96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CD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64F55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8C0C2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C4C06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A19A7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6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0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4A820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5A413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939EC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1718C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41B99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3F1A4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CD2AC" w:rsidR="00B87ED3" w:rsidRPr="008F69F5" w:rsidRDefault="00C03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E35DA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A5490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207A9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C6521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5DB2B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FD0E3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CD5D4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2EA5" w:rsidR="00B87ED3" w:rsidRPr="00944D28" w:rsidRDefault="00C03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DB05C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BB628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7044F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3E08B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E66E27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86398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D964E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173D" w:rsidR="00B87ED3" w:rsidRPr="00944D28" w:rsidRDefault="00C03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BD06F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2F334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4596D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A2981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71FE7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C25AC" w:rsidR="00B87ED3" w:rsidRPr="008F69F5" w:rsidRDefault="00C03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74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A7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2022-10-28T20:21:00.0000000Z</dcterms:modified>
</coreProperties>
</file>