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715D" w:rsidR="0061148E" w:rsidRPr="008F69F5" w:rsidRDefault="00160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377A7" w:rsidR="0061148E" w:rsidRPr="008F69F5" w:rsidRDefault="00160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8603D" w:rsidR="00B87ED3" w:rsidRPr="008F69F5" w:rsidRDefault="0016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A875D" w:rsidR="00B87ED3" w:rsidRPr="008F69F5" w:rsidRDefault="0016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01F84" w:rsidR="00B87ED3" w:rsidRPr="008F69F5" w:rsidRDefault="0016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1C7E7" w:rsidR="00B87ED3" w:rsidRPr="008F69F5" w:rsidRDefault="0016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ADCCD" w:rsidR="00B87ED3" w:rsidRPr="008F69F5" w:rsidRDefault="0016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691D7" w:rsidR="00B87ED3" w:rsidRPr="008F69F5" w:rsidRDefault="0016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FCDC4" w:rsidR="00B87ED3" w:rsidRPr="008F69F5" w:rsidRDefault="00160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22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0F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61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4C361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5466A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47FBE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249D1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69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03CF6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DAFD0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E9EFB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C1EA9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F686C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5D83B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BAB15" w:rsidR="00B87ED3" w:rsidRPr="008F69F5" w:rsidRDefault="00160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F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5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0E541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6CC35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3D77D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C6CED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1B9C2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67292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7829A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7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4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0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3AAD" w:rsidR="00B87ED3" w:rsidRPr="00944D28" w:rsidRDefault="0016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377C8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7AFA7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41E4B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01BD5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ED528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A6FF5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30301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A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38312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B18F4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3D990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2CDF9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BE0D3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25F3F" w:rsidR="00B87ED3" w:rsidRPr="008F69F5" w:rsidRDefault="00160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E3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8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51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2022-10-28T21:31:00.0000000Z</dcterms:modified>
</coreProperties>
</file>