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3980" w:rsidR="0061148E" w:rsidRPr="008F69F5" w:rsidRDefault="001F0A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B7C0" w:rsidR="0061148E" w:rsidRPr="008F69F5" w:rsidRDefault="001F0A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8E4ED" w:rsidR="00B87ED3" w:rsidRPr="008F69F5" w:rsidRDefault="001F0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06D83" w:rsidR="00B87ED3" w:rsidRPr="008F69F5" w:rsidRDefault="001F0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2748E" w:rsidR="00B87ED3" w:rsidRPr="008F69F5" w:rsidRDefault="001F0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EFB01" w:rsidR="00B87ED3" w:rsidRPr="008F69F5" w:rsidRDefault="001F0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7161A" w:rsidR="00B87ED3" w:rsidRPr="008F69F5" w:rsidRDefault="001F0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56B30" w:rsidR="00B87ED3" w:rsidRPr="008F69F5" w:rsidRDefault="001F0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5B5D8" w:rsidR="00B87ED3" w:rsidRPr="008F69F5" w:rsidRDefault="001F0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13D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2E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EC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AC76C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2F515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9CD89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87500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8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5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9720E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90B33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4A0DA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2DD74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EE46D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4802C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E0776" w:rsidR="00B87ED3" w:rsidRPr="008F69F5" w:rsidRDefault="001F0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F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B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6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409E8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05CEE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A1CC2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EC08C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58AA9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4F123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86DA3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228B4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4603D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49D26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C31B4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12C8E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11732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DE260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28808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E491E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182B0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EE61E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18E39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80985" w:rsidR="00B87ED3" w:rsidRPr="008F69F5" w:rsidRDefault="001F0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16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3857" w:rsidR="00B87ED3" w:rsidRPr="00944D28" w:rsidRDefault="001F0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F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A8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2022-10-19T03:20:00.0000000Z</dcterms:modified>
</coreProperties>
</file>