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6372" w:rsidR="0061148E" w:rsidRPr="008F69F5" w:rsidRDefault="009C1A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B73CB" w:rsidR="0061148E" w:rsidRPr="008F69F5" w:rsidRDefault="009C1A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C68D1" w:rsidR="00B87ED3" w:rsidRPr="008F69F5" w:rsidRDefault="009C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D58AB" w:rsidR="00B87ED3" w:rsidRPr="008F69F5" w:rsidRDefault="009C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728D8" w:rsidR="00B87ED3" w:rsidRPr="008F69F5" w:rsidRDefault="009C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1A156" w:rsidR="00B87ED3" w:rsidRPr="008F69F5" w:rsidRDefault="009C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13E02" w:rsidR="00B87ED3" w:rsidRPr="008F69F5" w:rsidRDefault="009C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F9134" w:rsidR="00B87ED3" w:rsidRPr="008F69F5" w:rsidRDefault="009C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14F6BB" w:rsidR="00B87ED3" w:rsidRPr="008F69F5" w:rsidRDefault="009C1A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60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59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D6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D0E28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B2037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C45A6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C2763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D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9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5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F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C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DF0FB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0E56E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535B9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705A3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3ED74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F37C5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2D1A4" w:rsidR="00B87ED3" w:rsidRPr="008F69F5" w:rsidRDefault="009C1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2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E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A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0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B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D81BF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2CCA8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6A728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B7F6D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8BB97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149BA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D637D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7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1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6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5598F" w:rsidR="00B87ED3" w:rsidRPr="00944D28" w:rsidRDefault="009C1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75632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61300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C675C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B5B13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DDE61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608F6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68041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3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5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1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2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3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C6315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3168D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148BA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C37A2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015FB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C4991" w:rsidR="00B87ED3" w:rsidRPr="008F69F5" w:rsidRDefault="009C1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28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1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E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E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4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1A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