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D653F" w:rsidR="0061148E" w:rsidRPr="008F69F5" w:rsidRDefault="00810A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AF046" w:rsidR="0061148E" w:rsidRPr="008F69F5" w:rsidRDefault="00810A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F1204" w:rsidR="00B87ED3" w:rsidRPr="008F69F5" w:rsidRDefault="008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8EC8A" w:rsidR="00B87ED3" w:rsidRPr="008F69F5" w:rsidRDefault="008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B57E9" w:rsidR="00B87ED3" w:rsidRPr="008F69F5" w:rsidRDefault="008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48734" w:rsidR="00B87ED3" w:rsidRPr="008F69F5" w:rsidRDefault="008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C8ACB" w:rsidR="00B87ED3" w:rsidRPr="008F69F5" w:rsidRDefault="008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FD423" w:rsidR="00B87ED3" w:rsidRPr="008F69F5" w:rsidRDefault="008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1441C" w:rsidR="00B87ED3" w:rsidRPr="008F69F5" w:rsidRDefault="00810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09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50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7D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C4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7DC9D" w:rsidR="00B87ED3" w:rsidRPr="008F69F5" w:rsidRDefault="008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F2267" w:rsidR="00B87ED3" w:rsidRPr="008F69F5" w:rsidRDefault="008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77A44" w:rsidR="00B87ED3" w:rsidRPr="008F69F5" w:rsidRDefault="008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2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2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7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7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A7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B3ECC" w:rsidR="00B87ED3" w:rsidRPr="008F69F5" w:rsidRDefault="008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9CB35" w:rsidR="00B87ED3" w:rsidRPr="008F69F5" w:rsidRDefault="008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BA280" w:rsidR="00B87ED3" w:rsidRPr="008F69F5" w:rsidRDefault="008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EF4F3" w:rsidR="00B87ED3" w:rsidRPr="008F69F5" w:rsidRDefault="008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14760" w:rsidR="00B87ED3" w:rsidRPr="008F69F5" w:rsidRDefault="008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BD61A3" w:rsidR="00B87ED3" w:rsidRPr="008F69F5" w:rsidRDefault="008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3E331" w:rsidR="00B87ED3" w:rsidRPr="008F69F5" w:rsidRDefault="00810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4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5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5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7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C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7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F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2B38B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967E2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C9A5B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12312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FA01E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A9C66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6CD45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3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B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E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E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D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CB2DA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00533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7C04E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37559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8CC31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9775A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6CCF2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4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9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E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4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F9A49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3576A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62D3A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767C6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D772E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0CD82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537DC" w:rsidR="00B87ED3" w:rsidRPr="008F69F5" w:rsidRDefault="00810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E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D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2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1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8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C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A9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2022-10-20T22:13:00.0000000Z</dcterms:modified>
</coreProperties>
</file>