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F9C2" w:rsidR="0061148E" w:rsidRPr="008F69F5" w:rsidRDefault="008F06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3619F" w:rsidR="0061148E" w:rsidRPr="008F69F5" w:rsidRDefault="008F06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4D7C96" w:rsidR="00B87ED3" w:rsidRPr="008F69F5" w:rsidRDefault="008F0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BFF563" w:rsidR="00B87ED3" w:rsidRPr="008F69F5" w:rsidRDefault="008F0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B7FEE2" w:rsidR="00B87ED3" w:rsidRPr="008F69F5" w:rsidRDefault="008F0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61457" w:rsidR="00B87ED3" w:rsidRPr="008F69F5" w:rsidRDefault="008F0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7DF64" w:rsidR="00B87ED3" w:rsidRPr="008F69F5" w:rsidRDefault="008F0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D2E051" w:rsidR="00B87ED3" w:rsidRPr="008F69F5" w:rsidRDefault="008F0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5A4DF" w:rsidR="00B87ED3" w:rsidRPr="008F69F5" w:rsidRDefault="008F06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14B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2500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0AF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2B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FADC78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709FC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50D75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1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E6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8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20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5A120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AAF1F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2EF55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CAFC6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E2670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CEC2D3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5EF9C" w:rsidR="00B87ED3" w:rsidRPr="008F69F5" w:rsidRDefault="008F0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D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4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0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5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9009AA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49CEA0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A794F7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83842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DDAB8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750002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EBB83B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8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A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2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C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E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239EE9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44BA3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B23EC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F14270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E8F45F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685B85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9CE2B6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4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D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E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3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D9BF66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1CA54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BCA8E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E5B99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4203D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C44BA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069D78" w:rsidR="00B87ED3" w:rsidRPr="008F69F5" w:rsidRDefault="008F0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0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B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6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5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5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4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068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2022-10-20T23:16:00.0000000Z</dcterms:modified>
</coreProperties>
</file>