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9957" w:rsidR="0061148E" w:rsidRPr="008F69F5" w:rsidRDefault="00A961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78CB" w:rsidR="0061148E" w:rsidRPr="008F69F5" w:rsidRDefault="00A961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43CB3" w:rsidR="00B87ED3" w:rsidRPr="008F69F5" w:rsidRDefault="00A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FE764" w:rsidR="00B87ED3" w:rsidRPr="008F69F5" w:rsidRDefault="00A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E54F9" w:rsidR="00B87ED3" w:rsidRPr="008F69F5" w:rsidRDefault="00A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48D5D" w:rsidR="00B87ED3" w:rsidRPr="008F69F5" w:rsidRDefault="00A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1EB7A" w:rsidR="00B87ED3" w:rsidRPr="008F69F5" w:rsidRDefault="00A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B942D" w:rsidR="00B87ED3" w:rsidRPr="008F69F5" w:rsidRDefault="00A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6A1CE" w:rsidR="00B87ED3" w:rsidRPr="008F69F5" w:rsidRDefault="00A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9E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15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32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A6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E06A6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8C957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3E4AF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6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1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D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419AD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AB934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006CC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E71B9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1E3C9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01F15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5CC31" w:rsidR="00B87ED3" w:rsidRPr="008F69F5" w:rsidRDefault="00A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11DB1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90C68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A1572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8B0F9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1A5CF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AA607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3DF2B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A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0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5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AB545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39A28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BA607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9366F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03DEF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20EAB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40492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D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7934C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6C2F6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B393C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7868E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59EED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1E55F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05602" w:rsidR="00B87ED3" w:rsidRPr="008F69F5" w:rsidRDefault="00A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1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2022-10-20T23:21:00.0000000Z</dcterms:modified>
</coreProperties>
</file>